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44" w:rsidRDefault="00B947D2">
      <w:r>
        <w:t>Mt Isa Super Bowl</w:t>
      </w:r>
    </w:p>
    <w:p w:rsidR="00B947D2" w:rsidRDefault="00B947D2">
      <w:r>
        <w:t xml:space="preserve">Pioneer </w:t>
      </w:r>
      <w:proofErr w:type="gramStart"/>
      <w:r>
        <w:t>Plaza ,</w:t>
      </w:r>
      <w:proofErr w:type="gramEnd"/>
      <w:r>
        <w:t xml:space="preserve"> 2 </w:t>
      </w:r>
      <w:proofErr w:type="spellStart"/>
      <w:r>
        <w:t>Kaesar</w:t>
      </w:r>
      <w:proofErr w:type="spellEnd"/>
      <w:r>
        <w:t xml:space="preserve"> Road, Mt Isa  Qld 4825</w:t>
      </w:r>
    </w:p>
    <w:p w:rsidR="00B947D2" w:rsidRDefault="00B947D2">
      <w:r>
        <w:t>Ph: 07 4749 5559</w:t>
      </w:r>
    </w:p>
    <w:p w:rsidR="00B947D2" w:rsidRDefault="00B947D2">
      <w:r>
        <w:t>Fax: 07 4749 5556</w:t>
      </w:r>
    </w:p>
    <w:p w:rsidR="00B947D2" w:rsidRDefault="00B97673">
      <w:r>
        <w:t>Email: mountisasuperbowl@bigpond.com</w:t>
      </w:r>
    </w:p>
    <w:p w:rsidR="00B947D2" w:rsidRDefault="00B947D2">
      <w:r>
        <w:t xml:space="preserve">Open Every Day </w:t>
      </w:r>
      <w:r w:rsidR="00B97673">
        <w:t>from</w:t>
      </w:r>
      <w:r>
        <w:t xml:space="preserve"> 10.00 to close</w:t>
      </w:r>
    </w:p>
    <w:p w:rsidR="00B947D2" w:rsidRDefault="00B947D2">
      <w:r>
        <w:t>16 Synthetic lanes  with synthetic approaches</w:t>
      </w:r>
    </w:p>
    <w:p w:rsidR="00B947D2" w:rsidRDefault="00B947D2"/>
    <w:p w:rsidR="00B947D2" w:rsidRDefault="00B947D2"/>
    <w:sectPr w:rsidR="00B947D2" w:rsidSect="00F36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7D2"/>
    <w:rsid w:val="00216728"/>
    <w:rsid w:val="00B947D2"/>
    <w:rsid w:val="00B97673"/>
    <w:rsid w:val="00F3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3</cp:revision>
  <dcterms:created xsi:type="dcterms:W3CDTF">2013-03-08T06:02:00Z</dcterms:created>
  <dcterms:modified xsi:type="dcterms:W3CDTF">2013-03-08T06:09:00Z</dcterms:modified>
</cp:coreProperties>
</file>